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6630" w14:textId="77777777" w:rsidR="00F71112" w:rsidRPr="005D35DD" w:rsidRDefault="005D35DD" w:rsidP="005D35DD">
      <w:pPr>
        <w:jc w:val="center"/>
        <w:rPr>
          <w:sz w:val="28"/>
          <w:szCs w:val="28"/>
        </w:rPr>
      </w:pPr>
      <w:bookmarkStart w:id="0" w:name="_GoBack"/>
      <w:bookmarkEnd w:id="0"/>
      <w:r w:rsidRPr="005D35DD">
        <w:rPr>
          <w:sz w:val="28"/>
          <w:szCs w:val="28"/>
        </w:rPr>
        <w:t>Upcoming yoga classes</w:t>
      </w:r>
    </w:p>
    <w:p w14:paraId="34172A96" w14:textId="10BA2F18" w:rsidR="005D35DD" w:rsidRDefault="005D35DD" w:rsidP="005D35DD">
      <w:pPr>
        <w:jc w:val="center"/>
      </w:pPr>
      <w:r>
        <w:t>Evergreen Library</w:t>
      </w:r>
    </w:p>
    <w:p w14:paraId="51AD7107" w14:textId="1383F105" w:rsidR="005D35DD" w:rsidRDefault="005D35DD" w:rsidP="005D35DD">
      <w:pPr>
        <w:jc w:val="center"/>
      </w:pPr>
      <w:r>
        <w:t>Free- bring a mat and blocks if you have them, otherwise we will provide!</w:t>
      </w:r>
    </w:p>
    <w:p w14:paraId="47C1F5F4" w14:textId="770560C3" w:rsidR="005D35DD" w:rsidRDefault="005D35DD" w:rsidP="005D35DD">
      <w:pPr>
        <w:jc w:val="center"/>
      </w:pPr>
    </w:p>
    <w:p w14:paraId="245E11DA" w14:textId="336E09C7" w:rsidR="005D35DD" w:rsidRDefault="005D35DD" w:rsidP="005D35DD">
      <w:pPr>
        <w:jc w:val="center"/>
      </w:pPr>
      <w:r>
        <w:t>October 22   1:30-2:30</w:t>
      </w:r>
    </w:p>
    <w:p w14:paraId="1F79D868" w14:textId="19DC74DC" w:rsidR="005D35DD" w:rsidRDefault="005D35DD" w:rsidP="005D35DD">
      <w:pPr>
        <w:jc w:val="center"/>
      </w:pPr>
      <w:r>
        <w:t>October 29 1:30-2:30</w:t>
      </w:r>
    </w:p>
    <w:p w14:paraId="397BD205" w14:textId="42C67BBD" w:rsidR="005D35DD" w:rsidRDefault="005D35DD" w:rsidP="005D35DD">
      <w:pPr>
        <w:jc w:val="center"/>
      </w:pPr>
      <w:r>
        <w:t>November 5 1:30-2:30</w:t>
      </w:r>
    </w:p>
    <w:p w14:paraId="5385E850" w14:textId="1E7CA57F" w:rsidR="005D35DD" w:rsidRDefault="005D35DD" w:rsidP="005D35DD">
      <w:pPr>
        <w:jc w:val="center"/>
      </w:pPr>
      <w:r>
        <w:t>November 6   6-7 pm</w:t>
      </w:r>
    </w:p>
    <w:p w14:paraId="2EE5BC6C" w14:textId="45737B70" w:rsidR="005D35DD" w:rsidRDefault="005D35DD" w:rsidP="005D35DD">
      <w:pPr>
        <w:jc w:val="center"/>
      </w:pPr>
      <w:r>
        <w:t>November 12  1:30-2:30</w:t>
      </w:r>
    </w:p>
    <w:p w14:paraId="7A5345C2" w14:textId="544C96AC" w:rsidR="005D35DD" w:rsidRDefault="005D35DD" w:rsidP="005D35DD">
      <w:pPr>
        <w:jc w:val="center"/>
      </w:pPr>
      <w:r>
        <w:t>November 14  7-8 pm</w:t>
      </w:r>
    </w:p>
    <w:p w14:paraId="193D272B" w14:textId="2B326BD9" w:rsidR="005D35DD" w:rsidRDefault="005D35DD" w:rsidP="005D35DD">
      <w:pPr>
        <w:jc w:val="center"/>
      </w:pPr>
      <w:r>
        <w:t>November 19  1:30-2:30</w:t>
      </w:r>
    </w:p>
    <w:p w14:paraId="4860332E" w14:textId="2D985343" w:rsidR="005D35DD" w:rsidRDefault="005D35DD" w:rsidP="005D35DD">
      <w:pPr>
        <w:jc w:val="center"/>
      </w:pPr>
    </w:p>
    <w:p w14:paraId="47BF0C3A" w14:textId="57006537" w:rsidR="005D35DD" w:rsidRDefault="005D35DD" w:rsidP="005D35DD">
      <w:pPr>
        <w:jc w:val="center"/>
      </w:pPr>
      <w:r>
        <w:t xml:space="preserve">2020  Lunch Yoga  (yoga not lunch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7525D5AE" w14:textId="4D161D38" w:rsidR="005D35DD" w:rsidRDefault="005D35DD" w:rsidP="005D35DD">
      <w:pPr>
        <w:jc w:val="center"/>
      </w:pPr>
      <w:r>
        <w:t xml:space="preserve">January 10, 17, 24 (Fridays) from 12:30-1:30 </w:t>
      </w:r>
    </w:p>
    <w:p w14:paraId="08773D54" w14:textId="4537CF6A" w:rsidR="005D35DD" w:rsidRDefault="005D35DD" w:rsidP="005D35DD">
      <w:pPr>
        <w:jc w:val="center"/>
      </w:pPr>
      <w:r>
        <w:lastRenderedPageBreak/>
        <w:t>January 30 (Thursday) from 12:30-1:30</w:t>
      </w:r>
    </w:p>
    <w:p w14:paraId="091CE695" w14:textId="2223F412" w:rsidR="005D35DD" w:rsidRDefault="005D35DD" w:rsidP="005D35DD">
      <w:pPr>
        <w:jc w:val="center"/>
      </w:pPr>
      <w:r>
        <w:t>February 7, 14, 21 (Fridays) from 12:30-1:30</w:t>
      </w:r>
    </w:p>
    <w:p w14:paraId="58570A8A" w14:textId="6627F6E5" w:rsidR="005D35DD" w:rsidRDefault="005D35DD" w:rsidP="005D35DD">
      <w:pPr>
        <w:jc w:val="center"/>
      </w:pPr>
      <w:r>
        <w:t>February 27 (Thursday) from 12:30- 1:30</w:t>
      </w:r>
    </w:p>
    <w:p w14:paraId="2637A594" w14:textId="34AD6462" w:rsidR="005D35DD" w:rsidRDefault="005D35DD" w:rsidP="005D35DD">
      <w:pPr>
        <w:jc w:val="center"/>
      </w:pPr>
      <w:r>
        <w:t>March 6, 13, 20 (Fridays) from 12:30-1:30</w:t>
      </w:r>
    </w:p>
    <w:p w14:paraId="7AF0D08D" w14:textId="6F2F919E" w:rsidR="005D35DD" w:rsidRDefault="005D35DD" w:rsidP="005D35DD">
      <w:pPr>
        <w:jc w:val="center"/>
      </w:pPr>
      <w:r>
        <w:t>March 26 (Thursday) from 12:30-1:30</w:t>
      </w:r>
    </w:p>
    <w:sectPr w:rsidR="005D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DD"/>
    <w:rsid w:val="005D35DD"/>
    <w:rsid w:val="00F7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DD8E6"/>
  <w15:chartTrackingRefBased/>
  <w15:docId w15:val="{FCB85CCF-0220-4BA6-BBE4-04E3817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Musser</dc:creator>
  <cp:keywords/>
  <dc:description/>
  <cp:lastModifiedBy>Karen Musser</cp:lastModifiedBy>
  <cp:revision>2</cp:revision>
  <dcterms:created xsi:type="dcterms:W3CDTF">2019-10-27T22:52:00Z</dcterms:created>
  <dcterms:modified xsi:type="dcterms:W3CDTF">2019-10-27T23:01:00Z</dcterms:modified>
</cp:coreProperties>
</file>